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0"/>
        <w:gridCol w:w="2694"/>
        <w:gridCol w:w="1276"/>
        <w:gridCol w:w="1558"/>
      </w:tblGrid>
      <w:tr w:rsidR="0092039D" w:rsidRPr="00FC53AC" w14:paraId="45A5AD6A" w14:textId="77777777" w:rsidTr="00742990">
        <w:trPr>
          <w:trHeight w:val="431"/>
        </w:trPr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0B39DB7B" w14:textId="77777777" w:rsidR="00637DDC" w:rsidRPr="00FC53AC" w:rsidRDefault="00E70D5F" w:rsidP="009F6F3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0" w:name="_GoBack"/>
            <w:bookmarkEnd w:id="0"/>
            <w:r w:rsidRPr="00820C27">
              <w:rPr>
                <w:rFonts w:ascii="ＭＳ ゴシック" w:eastAsia="ＭＳ ゴシック" w:hAnsi="ＭＳ ゴシック" w:hint="eastAsia"/>
                <w:sz w:val="36"/>
                <w:szCs w:val="28"/>
              </w:rPr>
              <w:t>修　了　レ　ポ　ー　ト</w:t>
            </w:r>
          </w:p>
        </w:tc>
      </w:tr>
      <w:tr w:rsidR="00B86CBE" w:rsidRPr="00B722B6" w14:paraId="48842D8C" w14:textId="77777777" w:rsidTr="00B7380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FFA8A07" w14:textId="77777777" w:rsidR="00B86CBE" w:rsidRPr="00FC53AC" w:rsidRDefault="00E70D5F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分野別</w:t>
            </w:r>
            <w:r w:rsidR="00B86CBE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98E3C88" w14:textId="77777777" w:rsidR="00B86CBE" w:rsidRPr="00FC53AC" w:rsidRDefault="00B86CBE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B50F56" w14:textId="77777777" w:rsidR="00B86CBE" w:rsidRPr="00FC53AC" w:rsidRDefault="00B86CBE" w:rsidP="00B722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D1A3F97" w14:textId="77777777" w:rsidR="00B86CBE" w:rsidRPr="00FC53AC" w:rsidRDefault="00B86CBE" w:rsidP="00B86C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受講時間数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3066CAF" w14:textId="77777777" w:rsidR="00B86CBE" w:rsidRPr="00FC53AC" w:rsidRDefault="002042DB" w:rsidP="00B86C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提出締切日</w:t>
            </w:r>
          </w:p>
        </w:tc>
      </w:tr>
      <w:tr w:rsidR="00B86CBE" w:rsidRPr="00B722B6" w14:paraId="48A4D599" w14:textId="77777777" w:rsidTr="00B73800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421A3" w14:textId="1A6DD888" w:rsidR="00B86CBE" w:rsidRPr="0007369D" w:rsidRDefault="00153547" w:rsidP="00B722B6">
            <w:pPr>
              <w:jc w:val="center"/>
              <w:rPr>
                <w:rFonts w:ascii="ＭＳ ゴシック" w:eastAsia="ＭＳ ゴシック" w:hAnsi="ＭＳ ゴシック" w:cs="メイリオ"/>
                <w:sz w:val="36"/>
              </w:rPr>
            </w:pPr>
            <w:r>
              <w:rPr>
                <w:rFonts w:ascii="ＭＳ ゴシック" w:eastAsia="ＭＳ ゴシック" w:hAnsi="ＭＳ ゴシック" w:cs="メイリオ" w:hint="eastAsia"/>
                <w:sz w:val="36"/>
              </w:rPr>
              <w:t>⑧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B3286" w14:textId="6CB8E53A" w:rsidR="00B86CBE" w:rsidRPr="009F1E47" w:rsidRDefault="00153547" w:rsidP="00B722B6">
            <w:pPr>
              <w:jc w:val="center"/>
              <w:rPr>
                <w:rFonts w:ascii="ＭＳ ゴシック" w:eastAsia="ＭＳ ゴシック" w:hAnsi="ＭＳ ゴシック" w:cs="メイリオ"/>
                <w:sz w:val="28"/>
              </w:rPr>
            </w:pPr>
            <w:r>
              <w:rPr>
                <w:rFonts w:ascii="ＭＳ ゴシック" w:eastAsia="ＭＳ ゴシック" w:hAnsi="ＭＳ ゴシック" w:cs="メイリオ" w:hint="eastAsia"/>
                <w:sz w:val="28"/>
              </w:rPr>
              <w:t>保育実践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FD05" w14:textId="44949D13" w:rsidR="00B73800" w:rsidRDefault="000A1F14" w:rsidP="00BD590A">
            <w:pPr>
              <w:spacing w:line="0" w:lineRule="atLeast"/>
              <w:ind w:firstLineChars="20" w:firstLine="41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令和</w:t>
            </w:r>
            <w:r w:rsidR="00153547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2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 </w:t>
            </w:r>
            <w:r w:rsidR="00153547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2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 w:rsidR="00153547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12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日（</w:t>
            </w:r>
            <w:r w:rsidR="00153547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水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  <w:p w14:paraId="6E908773" w14:textId="6A63CD92" w:rsidR="00B86CBE" w:rsidRPr="00B73800" w:rsidRDefault="00153547" w:rsidP="00B73800">
            <w:pPr>
              <w:spacing w:line="0" w:lineRule="atLeast"/>
              <w:ind w:firstLineChars="473" w:firstLine="96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2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13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日（</w:t>
            </w: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木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9306D" w14:textId="77777777" w:rsidR="00B86CBE" w:rsidRPr="00EF0D61" w:rsidRDefault="00B86CBE" w:rsidP="00B86CBE">
            <w:pPr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EF0D61">
              <w:rPr>
                <w:rFonts w:ascii="ＭＳ ゴシック" w:eastAsia="ＭＳ ゴシック" w:hAnsi="ＭＳ ゴシック" w:cs="メイリオ" w:hint="eastAsia"/>
                <w:sz w:val="24"/>
              </w:rPr>
              <w:t>１５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3A3EF" w14:textId="5A05AB5B" w:rsidR="00B86CBE" w:rsidRPr="00884140" w:rsidRDefault="00153547" w:rsidP="00B86CB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2/27</w:t>
            </w:r>
            <w:r w:rsidR="002042DB"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木</w:t>
            </w:r>
            <w:r w:rsidR="002042DB"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047549" w:rsidRPr="00B722B6" w14:paraId="36F88366" w14:textId="77777777" w:rsidTr="00B73800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A33D40" w14:textId="77777777" w:rsidR="00047549" w:rsidRPr="00EF0D61" w:rsidRDefault="0001759C" w:rsidP="00591E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受講№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F71A4F3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所属施設名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D20346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職</w:t>
            </w:r>
            <w:r w:rsidR="005F0A28" w:rsidRPr="00EF0D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4D47E28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氏</w:t>
            </w:r>
            <w:r w:rsidR="00BA4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047549" w:rsidRPr="00B722B6" w14:paraId="37E18A79" w14:textId="77777777" w:rsidTr="00B73800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5A2BD" w14:textId="77777777" w:rsidR="00047549" w:rsidRPr="00EF0D61" w:rsidRDefault="00047549" w:rsidP="00B722B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11FD2" w14:textId="77777777" w:rsidR="00047549" w:rsidRPr="00EF0D61" w:rsidRDefault="00047549" w:rsidP="00FC53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288" w14:textId="77777777" w:rsidR="00047549" w:rsidRPr="00EF0D61" w:rsidRDefault="00047549" w:rsidP="00BA4B7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9D65E" w14:textId="77777777" w:rsidR="00047549" w:rsidRPr="00EF0D61" w:rsidRDefault="00047549" w:rsidP="00B722B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628A11E1" w14:textId="77777777" w:rsidR="00F20F61" w:rsidRPr="005A66D0" w:rsidRDefault="00F20F61" w:rsidP="00BC4FAE">
      <w:pPr>
        <w:spacing w:line="0" w:lineRule="atLeast"/>
        <w:rPr>
          <w:rFonts w:ascii="ＭＳ 明朝" w:hAnsi="ＭＳ 明朝"/>
          <w:sz w:val="2"/>
          <w:szCs w:val="2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A0A3A" w14:paraId="102EB1AB" w14:textId="77777777" w:rsidTr="005A66D0">
        <w:trPr>
          <w:trHeight w:val="4704"/>
        </w:trPr>
        <w:tc>
          <w:tcPr>
            <w:tcW w:w="907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65DCE158" w14:textId="77777777" w:rsidR="00CA0A3A" w:rsidRPr="00CF6FCC" w:rsidRDefault="00954705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※</w:t>
            </w:r>
            <w:r w:rsidR="007A69FC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 xml:space="preserve">　</w:t>
            </w:r>
            <w:r w:rsidR="00CA0A3A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記入にあたって</w:t>
            </w:r>
            <w:r w:rsidR="00A479A8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の注意事項</w:t>
            </w:r>
            <w:r w:rsidR="00CF6FCC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 xml:space="preserve">　</w:t>
            </w:r>
          </w:p>
          <w:p w14:paraId="65BDC96E" w14:textId="77777777" w:rsidR="00CA0A3A" w:rsidRPr="00CF6FCC" w:rsidRDefault="00A479A8" w:rsidP="00BC4FA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各項目、概ね</w:t>
            </w:r>
            <w:r w:rsidR="006F28EF" w:rsidRPr="00B7380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７割以上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（太字点線を超える文量）を記入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してください。</w:t>
            </w:r>
          </w:p>
          <w:p w14:paraId="3CE56058" w14:textId="77777777" w:rsidR="006F28EF" w:rsidRPr="00B73800" w:rsidRDefault="00A479A8" w:rsidP="006F28E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本会が、内容・文量等について不備・不足があるとみなした場合は、再提出等を</w:t>
            </w:r>
          </w:p>
          <w:p w14:paraId="46ADF293" w14:textId="77777777" w:rsidR="00A479A8" w:rsidRPr="00CF6FCC" w:rsidRDefault="006F28EF" w:rsidP="006F28EF">
            <w:pPr>
              <w:spacing w:line="0" w:lineRule="atLeast"/>
              <w:ind w:firstLineChars="300" w:firstLine="669"/>
              <w:rPr>
                <w:rFonts w:ascii="ＭＳ ゴシック" w:eastAsia="ＭＳ ゴシック" w:hAnsi="ＭＳ ゴシック"/>
                <w:sz w:val="24"/>
              </w:rPr>
            </w:pP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求める場合があります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ので、あらかじめご了承ください。</w:t>
            </w:r>
          </w:p>
          <w:p w14:paraId="1A3FCCBE" w14:textId="77777777" w:rsidR="002042DB" w:rsidRPr="00B73800" w:rsidRDefault="00A479A8" w:rsidP="002042DB">
            <w:pPr>
              <w:spacing w:line="0" w:lineRule="atLeast"/>
              <w:ind w:left="669" w:hangingChars="300" w:hanging="669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（３）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  <w:r w:rsidR="00820C27" w:rsidRPr="00CF6FCC">
              <w:rPr>
                <w:rFonts w:ascii="ＭＳ ゴシック" w:eastAsia="ＭＳ ゴシック" w:hAnsi="ＭＳ ゴシック" w:hint="eastAsia"/>
                <w:sz w:val="24"/>
              </w:rPr>
              <w:t>レポート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は、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研修終了後２週間以内に、愛媛県</w:t>
            </w:r>
            <w:r w:rsidR="00023D50" w:rsidRPr="00B73800">
              <w:rPr>
                <w:rFonts w:ascii="ＭＳ ゴシック" w:eastAsia="ＭＳ ゴシック" w:hAnsi="ＭＳ ゴシック" w:hint="eastAsia"/>
                <w:sz w:val="24"/>
              </w:rPr>
              <w:t>保育協議会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事務局までご提出</w:t>
            </w:r>
          </w:p>
          <w:p w14:paraId="1C9E589C" w14:textId="77777777" w:rsidR="00A479A8" w:rsidRPr="00416746" w:rsidRDefault="00416746" w:rsidP="003677A4">
            <w:pPr>
              <w:spacing w:line="0" w:lineRule="atLeast"/>
              <w:ind w:leftChars="300" w:left="579" w:firstLineChars="35" w:firstLine="78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ください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="008815ED" w:rsidRPr="00CF6FCC">
              <w:rPr>
                <w:rFonts w:ascii="ＭＳ ゴシック" w:eastAsia="ＭＳ ゴシック" w:hAnsi="ＭＳ ゴシック" w:hint="eastAsia"/>
                <w:sz w:val="24"/>
              </w:rPr>
              <w:t>提出方法は下記の２通りあります。</w:t>
            </w:r>
          </w:p>
          <w:p w14:paraId="01BA2C5F" w14:textId="77777777" w:rsidR="005447EA" w:rsidRPr="00CF6FCC" w:rsidRDefault="008815ED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データで提出】本</w:t>
            </w:r>
            <w:r w:rsidR="00802902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のデータを、本会ホームページ</w:t>
            </w:r>
          </w:p>
          <w:p w14:paraId="5E44E7DD" w14:textId="77777777" w:rsidR="005447EA" w:rsidRPr="00CF6FCC" w:rsidRDefault="007A69FC" w:rsidP="005447EA">
            <w:pPr>
              <w:spacing w:line="0" w:lineRule="atLeast"/>
              <w:ind w:firstLineChars="1100" w:firstLine="2453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B73800">
              <w:rPr>
                <w:rStyle w:val="a8"/>
                <w:rFonts w:ascii="ＭＳ ゴシック" w:eastAsia="ＭＳ ゴシック" w:hAnsi="ＭＳ ゴシック"/>
                <w:color w:val="auto"/>
                <w:sz w:val="24"/>
                <w:u w:val="none"/>
              </w:rPr>
              <w:t>http://www.ehime-hoiku.jp/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からダウンロードの上、</w:t>
            </w:r>
          </w:p>
          <w:p w14:paraId="148001B3" w14:textId="77777777" w:rsidR="008815ED" w:rsidRPr="00CF6FCC" w:rsidRDefault="005447EA" w:rsidP="005447EA">
            <w:pPr>
              <w:spacing w:line="0" w:lineRule="atLeast"/>
              <w:ind w:firstLineChars="1100" w:firstLine="2453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Ｅメール（jimukyoku@ehime-hoiku.jp）でご提出ください。</w:t>
            </w:r>
          </w:p>
          <w:p w14:paraId="0DCDF68A" w14:textId="77777777" w:rsidR="008815ED" w:rsidRPr="00CF6FCC" w:rsidRDefault="008815ED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手書きで提出】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郵送又は持参でご提出ください。（</w:t>
            </w:r>
            <w:r w:rsidR="005447EA" w:rsidRPr="00B738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ＦＡＸ不可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3177BCB0" w14:textId="2599501B" w:rsidR="007A69FC" w:rsidRDefault="007A69FC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EE3EE5" w:rsidRPr="00CF6FCC">
              <w:rPr>
                <w:rFonts w:ascii="ＭＳ ゴシック" w:eastAsia="ＭＳ ゴシック" w:hAnsi="ＭＳ ゴシック" w:hint="eastAsia"/>
                <w:sz w:val="24"/>
              </w:rPr>
              <w:t xml:space="preserve">　　※感熱でインクが消えるペン（フリクション等）は使用厳禁</w:t>
            </w:r>
          </w:p>
          <w:p w14:paraId="46D9CA0C" w14:textId="77777777" w:rsidR="007040B8" w:rsidRDefault="005A66D0" w:rsidP="005A66D0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  <w:r w:rsidRPr="005A66D0">
              <w:rPr>
                <w:rFonts w:ascii="ＭＳ ゴシック" w:eastAsia="ＭＳ ゴシック" w:hAnsi="ＭＳ ゴシック" w:hint="eastAsia"/>
                <w:sz w:val="24"/>
              </w:rPr>
              <w:t>※郵送の場合、切手代が不足しておりますと受け取り</w:t>
            </w:r>
            <w:r w:rsidR="007040B8">
              <w:rPr>
                <w:rFonts w:ascii="ＭＳ ゴシック" w:eastAsia="ＭＳ ゴシック" w:hAnsi="ＭＳ ゴシック" w:hint="eastAsia"/>
                <w:sz w:val="24"/>
              </w:rPr>
              <w:t>ません。</w:t>
            </w:r>
          </w:p>
          <w:p w14:paraId="05A2D150" w14:textId="5848754D" w:rsidR="005A66D0" w:rsidRPr="00CF6FCC" w:rsidRDefault="005A66D0" w:rsidP="007040B8">
            <w:pPr>
              <w:spacing w:line="0" w:lineRule="atLeast"/>
              <w:ind w:firstLineChars="1200" w:firstLine="2676"/>
              <w:rPr>
                <w:rFonts w:ascii="ＭＳ ゴシック" w:eastAsia="ＭＳ ゴシック" w:hAnsi="ＭＳ ゴシック"/>
                <w:sz w:val="24"/>
              </w:rPr>
            </w:pPr>
            <w:r w:rsidRPr="005A66D0">
              <w:rPr>
                <w:rFonts w:ascii="ＭＳ ゴシック" w:eastAsia="ＭＳ ゴシック" w:hAnsi="ＭＳ ゴシック" w:hint="eastAsia"/>
                <w:sz w:val="24"/>
              </w:rPr>
              <w:t>郵送料金が不足しないようにご</w:t>
            </w:r>
            <w:r w:rsidR="007040B8">
              <w:rPr>
                <w:rFonts w:ascii="ＭＳ ゴシック" w:eastAsia="ＭＳ ゴシック" w:hAnsi="ＭＳ ゴシック" w:hint="eastAsia"/>
                <w:sz w:val="24"/>
              </w:rPr>
              <w:t>確認</w:t>
            </w:r>
            <w:r w:rsidRPr="005A66D0">
              <w:rPr>
                <w:rFonts w:ascii="ＭＳ ゴシック" w:eastAsia="ＭＳ ゴシック" w:hAnsi="ＭＳ ゴシック" w:hint="eastAsia"/>
                <w:sz w:val="24"/>
              </w:rPr>
              <w:t>ください。</w:t>
            </w:r>
          </w:p>
          <w:p w14:paraId="598E7A63" w14:textId="77777777" w:rsidR="00954705" w:rsidRPr="00CF6FCC" w:rsidRDefault="00A479A8" w:rsidP="00BC4FA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（４）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記入にあたっては、個人情報</w:t>
            </w:r>
            <w:r w:rsidR="008815ED" w:rsidRPr="00CF6FCC">
              <w:rPr>
                <w:rFonts w:ascii="ＭＳ ゴシック" w:eastAsia="ＭＳ ゴシック" w:hAnsi="ＭＳ ゴシック" w:hint="eastAsia"/>
                <w:sz w:val="24"/>
              </w:rPr>
              <w:t>に配慮してください。</w:t>
            </w:r>
          </w:p>
          <w:p w14:paraId="49FA089F" w14:textId="77777777" w:rsidR="00537DF1" w:rsidRPr="00CF6FCC" w:rsidRDefault="005447EA" w:rsidP="007A69FC">
            <w:pPr>
              <w:spacing w:line="0" w:lineRule="atLeast"/>
              <w:ind w:left="669" w:hangingChars="300" w:hanging="669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（５）</w:t>
            </w: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提出後の</w:t>
            </w:r>
            <w:r w:rsidR="00537DF1" w:rsidRPr="00B73800">
              <w:rPr>
                <w:rFonts w:ascii="ＭＳ ゴシック" w:eastAsia="ＭＳ ゴシック" w:hAnsi="ＭＳ ゴシック" w:hint="eastAsia"/>
                <w:sz w:val="24"/>
              </w:rPr>
              <w:t>レポート</w:t>
            </w: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は返却しません</w:t>
            </w:r>
            <w:r w:rsidR="007A69FC" w:rsidRPr="00CF6FCC">
              <w:rPr>
                <w:rFonts w:ascii="ＭＳ ゴシック" w:eastAsia="ＭＳ ゴシック" w:hAnsi="ＭＳ ゴシック" w:hint="eastAsia"/>
                <w:sz w:val="24"/>
              </w:rPr>
              <w:t>ので、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控え等が必要な場合は、</w:t>
            </w:r>
            <w:r w:rsidR="007A69FC" w:rsidRPr="00CF6FCC">
              <w:rPr>
                <w:rFonts w:ascii="ＭＳ ゴシック" w:eastAsia="ＭＳ ゴシック" w:hAnsi="ＭＳ ゴシック" w:hint="eastAsia"/>
                <w:sz w:val="24"/>
              </w:rPr>
              <w:t>各自で写し</w:t>
            </w:r>
            <w:r w:rsidR="00023D50" w:rsidRPr="00CF6FCC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</w:p>
          <w:p w14:paraId="1829A1BE" w14:textId="77777777" w:rsidR="005447EA" w:rsidRPr="006F28EF" w:rsidRDefault="00023D50" w:rsidP="00537DF1">
            <w:pPr>
              <w:spacing w:line="0" w:lineRule="atLeast"/>
              <w:ind w:leftChars="300" w:left="579" w:firstLineChars="35" w:firstLine="78"/>
              <w:rPr>
                <w:rFonts w:ascii="HG丸ｺﾞｼｯｸM-PRO" w:eastAsia="HG丸ｺﾞｼｯｸM-PRO" w:hAnsi="HG丸ｺﾞｼｯｸM-PRO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お取りください。</w:t>
            </w:r>
          </w:p>
        </w:tc>
      </w:tr>
    </w:tbl>
    <w:p w14:paraId="6A62B713" w14:textId="77777777" w:rsidR="00CA0A3A" w:rsidRPr="005A66D0" w:rsidRDefault="00CA0A3A" w:rsidP="00BC4FAE">
      <w:pPr>
        <w:spacing w:line="0" w:lineRule="atLeast"/>
        <w:rPr>
          <w:rFonts w:ascii="ＭＳ 明朝" w:hAnsi="ＭＳ 明朝"/>
          <w:sz w:val="2"/>
          <w:szCs w:val="2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CA0A3A" w:rsidRPr="00BD1636" w14:paraId="3780B134" w14:textId="77777777" w:rsidTr="007217F0">
        <w:trPr>
          <w:trHeight w:val="177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163874" w14:textId="77777777" w:rsidR="00CA0A3A" w:rsidRPr="00CA0A3A" w:rsidRDefault="00CA0A3A" w:rsidP="00CB116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1" w:name="_Hlk503770202"/>
            <w:r>
              <w:rPr>
                <w:rFonts w:asciiTheme="majorEastAsia" w:eastAsiaTheme="majorEastAsia" w:hAnsiTheme="majorEastAsia" w:hint="eastAsia"/>
              </w:rPr>
              <w:t>講　義　Ⅰ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A0A3A">
              <w:rPr>
                <w:rFonts w:asciiTheme="majorEastAsia" w:eastAsiaTheme="majorEastAsia" w:hAnsiTheme="majorEastAsia" w:hint="eastAsia"/>
              </w:rPr>
              <w:t>：３</w:t>
            </w:r>
            <w:r>
              <w:rPr>
                <w:rFonts w:asciiTheme="majorEastAsia" w:eastAsiaTheme="majorEastAsia" w:hAnsiTheme="majorEastAsia" w:hint="eastAsia"/>
              </w:rPr>
              <w:t>０～１２</w:t>
            </w:r>
            <w:r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CA0A3A" w:rsidRPr="00724C2D" w14:paraId="25935D4F" w14:textId="77777777" w:rsidTr="00F37959">
        <w:trPr>
          <w:trHeight w:val="154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AE36B" w14:textId="77777777" w:rsidR="00CA0A3A" w:rsidRPr="00CA0A3A" w:rsidRDefault="00CA0A3A" w:rsidP="00CB1162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CA0A3A" w:rsidRPr="009A1936" w14:paraId="49BF3586" w14:textId="77777777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16F6695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14:paraId="76A127F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7535E3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78CB29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883602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BA5A9F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ABDF62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6930176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7629D7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375358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FE1B96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14:paraId="0A2A4EC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293C646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14:paraId="4292692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1D4951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BA076E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5D947B4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14:paraId="0A602FA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DF300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A3A" w:rsidRPr="0088006E" w14:paraId="716BF708" w14:textId="77777777" w:rsidTr="00F37959">
        <w:trPr>
          <w:trHeight w:val="216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1D02C" w14:textId="77777777" w:rsidR="00CA0A3A" w:rsidRPr="00CA0A3A" w:rsidRDefault="00CA0A3A" w:rsidP="00CB116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CA0A3A" w:rsidRPr="009A1936" w14:paraId="14CC327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5F0DFF2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14:paraId="3C315F9B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B7BF43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9121E3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2D974C" w14:textId="77777777"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9117FB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1E1B7D" w14:textId="77777777"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E3710B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5EAD9D" w14:textId="77777777"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060A47C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89FF0C" w14:textId="77777777"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14:paraId="18C5D0F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3705DA8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14:paraId="3C1D9A5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EF8DBE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7425B4B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B635FF" w14:textId="77777777" w:rsidR="00B73800" w:rsidRPr="009A1936" w:rsidRDefault="00B7380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14:paraId="391BC757" w14:textId="77777777" w:rsidTr="00A612B9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B5160D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4F7285" w:rsidRPr="009A1936" w14:paraId="66F04DD9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9BB2D8B" w14:textId="77777777" w:rsidR="004F7285" w:rsidRPr="00A612B9" w:rsidRDefault="004F7285" w:rsidP="00F60B2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1EA4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737D8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122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7D320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2A26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CBE22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FF63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0350F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bookmarkEnd w:id="1"/>
    <w:p w14:paraId="2BE77006" w14:textId="77777777" w:rsidR="004F7285" w:rsidRDefault="00301F9C" w:rsidP="00301F9C">
      <w:pPr>
        <w:widowControl/>
        <w:tabs>
          <w:tab w:val="left" w:pos="2895"/>
        </w:tabs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-1-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5EEACD62" w14:textId="77777777" w:rsidTr="007217F0">
        <w:trPr>
          <w:trHeight w:val="14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C16920" w14:textId="3C66214B"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講　義　Ⅱ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="00153547">
              <w:rPr>
                <w:rFonts w:asciiTheme="majorEastAsia" w:eastAsiaTheme="majorEastAsia" w:hAnsiTheme="majorEastAsia" w:hint="eastAsia"/>
              </w:rPr>
              <w:t>２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153547">
              <w:rPr>
                <w:rFonts w:asciiTheme="majorEastAsia" w:eastAsiaTheme="majorEastAsia" w:hAnsiTheme="majorEastAsia" w:hint="eastAsia"/>
              </w:rPr>
              <w:t>５</w:t>
            </w:r>
            <w:r>
              <w:rPr>
                <w:rFonts w:asciiTheme="majorEastAsia" w:eastAsiaTheme="majorEastAsia" w:hAnsiTheme="majorEastAsia" w:hint="eastAsia"/>
              </w:rPr>
              <w:t>０～１５</w:t>
            </w:r>
            <w:r w:rsidRPr="00CA0A3A">
              <w:rPr>
                <w:rFonts w:asciiTheme="majorEastAsia" w:eastAsiaTheme="majorEastAsia" w:hAnsiTheme="majorEastAsia" w:hint="eastAsia"/>
              </w:rPr>
              <w:t>：</w:t>
            </w:r>
            <w:r w:rsidR="00153547">
              <w:rPr>
                <w:rFonts w:asciiTheme="majorEastAsia" w:eastAsiaTheme="majorEastAsia" w:hAnsiTheme="majorEastAsia" w:hint="eastAsia"/>
              </w:rPr>
              <w:t>２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14:paraId="622A810B" w14:textId="77777777" w:rsidTr="00742990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623DB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4A5A4A3E" w14:textId="77777777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3A55FD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93DC3E3" w14:textId="77777777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DEFA8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D0E8374" w14:textId="77777777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90DA2B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7E043C6" w14:textId="77777777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D5DF31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9A9636C" w14:textId="77777777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94EF33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18438555" w14:textId="77777777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5815A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B774E5E" w14:textId="77777777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715EC34D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BD73FA7" w14:textId="77777777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064D7C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95095D1" w14:textId="77777777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B1A695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478AEDF" w14:textId="77777777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05E2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06AC8A79" w14:textId="77777777" w:rsidTr="00742990">
        <w:trPr>
          <w:trHeight w:val="125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97D65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203798C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490453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8ABABA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EBEB3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0BC57EA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E4ACC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54FE94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997CA7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C5B6FA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B56E76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2F885F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AD6F16C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BD87A4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338246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47398E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D8A66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D7ABEE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BCA7B5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E9CEFA8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A1FA6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21E20D12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A2DD64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2B9C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9B0E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4E5A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EDAFD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0555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D7D85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49E1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0329B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81C3E2F" w14:textId="77777777" w:rsidR="00F37959" w:rsidRPr="00F60B27" w:rsidRDefault="00F37959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5136EDAE" w14:textId="77777777" w:rsidTr="007217F0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8A7853" w14:textId="340D04A3" w:rsidR="00742990" w:rsidRPr="00CA0A3A" w:rsidRDefault="00153547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発表・グループ討議</w:t>
            </w:r>
            <w:r w:rsidR="00742990" w:rsidRPr="00CA0A3A">
              <w:rPr>
                <w:rFonts w:asciiTheme="majorEastAsia" w:eastAsiaTheme="majorEastAsia" w:hAnsiTheme="majorEastAsia" w:hint="eastAsia"/>
              </w:rPr>
              <w:t>（</w:t>
            </w:r>
            <w:r w:rsidR="00742990">
              <w:rPr>
                <w:rFonts w:asciiTheme="majorEastAsia" w:eastAsiaTheme="majorEastAsia" w:hAnsiTheme="majorEastAsia" w:hint="eastAsia"/>
              </w:rPr>
              <w:t>１５</w:t>
            </w:r>
            <w:r w:rsidR="00E70D5F">
              <w:rPr>
                <w:rFonts w:asciiTheme="majorEastAsia" w:eastAsiaTheme="majorEastAsia" w:hAnsiTheme="majorEastAsia" w:hint="eastAsia"/>
              </w:rPr>
              <w:t>：</w:t>
            </w:r>
            <w:r w:rsidR="00A74B49">
              <w:rPr>
                <w:rFonts w:asciiTheme="majorEastAsia" w:eastAsiaTheme="majorEastAsia" w:hAnsiTheme="majorEastAsia" w:hint="eastAsia"/>
              </w:rPr>
              <w:t>３</w:t>
            </w:r>
            <w:r w:rsidR="00742990">
              <w:rPr>
                <w:rFonts w:asciiTheme="majorEastAsia" w:eastAsiaTheme="majorEastAsia" w:hAnsiTheme="majorEastAsia" w:hint="eastAsia"/>
              </w:rPr>
              <w:t>０～１８</w:t>
            </w:r>
            <w:r w:rsidR="00742990"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742990" w:rsidRPr="00724C2D" w14:paraId="6431EA1E" w14:textId="77777777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90AD8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1F1F8ED5" w14:textId="77777777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EF5F15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BCED50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B751EE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736EA8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D0396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CA01F7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D0FDAA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E892E8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E35D8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CC01412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CB13B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9AA471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3FCEC00B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4F9C95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7699D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AF98B1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AEEE52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CFCCA7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9E040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69A74C8D" w14:textId="77777777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13C68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31F13B0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30B735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03715E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716B8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385ADA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C4FFC0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7CF49B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64CB12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A8F3F7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4C5CC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AB25DC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81980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DECB152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27C439DE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0AC044E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5B6F0D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F67825B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D1F28A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610494C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0C848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13E6ADF2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9D8CBF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970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FA848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A998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22B73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9EBD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B88D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3ADC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7B77A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13ABE29A" w14:textId="77777777" w:rsidR="00683BC5" w:rsidRPr="00F60B27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-2-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3C0782D2" w14:textId="77777777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20DE93" w14:textId="24E65EC9"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講　義　</w:t>
            </w:r>
            <w:r w:rsidR="00153547">
              <w:rPr>
                <w:rFonts w:asciiTheme="majorEastAsia" w:eastAsiaTheme="majorEastAsia" w:hAnsiTheme="majorEastAsia" w:hint="eastAsia"/>
              </w:rPr>
              <w:t>Ⅲ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A0A3A">
              <w:rPr>
                <w:rFonts w:asciiTheme="majorEastAsia" w:eastAsiaTheme="majorEastAsia" w:hAnsiTheme="majorEastAsia" w:hint="eastAsia"/>
              </w:rPr>
              <w:t>：３</w:t>
            </w:r>
            <w:r>
              <w:rPr>
                <w:rFonts w:asciiTheme="majorEastAsia" w:eastAsiaTheme="majorEastAsia" w:hAnsiTheme="majorEastAsia" w:hint="eastAsia"/>
              </w:rPr>
              <w:t>０～１２</w:t>
            </w:r>
            <w:r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742990" w:rsidRPr="00724C2D" w14:paraId="399E1B01" w14:textId="77777777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8ED4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7992078B" w14:textId="77777777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7ED3DA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3DF5FCC" w14:textId="77777777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3845EC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6AD2958" w14:textId="77777777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6B190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C093A31" w14:textId="77777777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17E71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1A1F58C3" w14:textId="77777777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0A45A9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1740327" w14:textId="77777777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F9CE7C3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9166283" w14:textId="77777777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AA9A471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D6CA1E7" w14:textId="77777777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CE0A44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1330E88A" w14:textId="77777777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8BF489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121A2C8" w14:textId="77777777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5B585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1A553BE4" w14:textId="77777777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EA8F9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0EC6F86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E74ECD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A56F22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2351AE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B451F58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95A0C4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86F15B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D07040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9DDA38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A054A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03EB36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D83A3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A33BBE2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6074C198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5FCDAE6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DBBBAD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578862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6673E3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C5EDA9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EA8C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4D85B4CA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DF511C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ABE1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98D23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4C9C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FCECC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1E9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B15FD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7F4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A7DB8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1D758506" w14:textId="77777777" w:rsidR="00683BC5" w:rsidRPr="00F60B27" w:rsidRDefault="00683BC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141A9702" w14:textId="77777777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CF046" w14:textId="223EE936"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講　義　</w:t>
            </w:r>
            <w:r w:rsidR="00153547">
              <w:rPr>
                <w:rFonts w:asciiTheme="majorEastAsia" w:eastAsiaTheme="majorEastAsia" w:hAnsiTheme="majorEastAsia" w:hint="eastAsia"/>
              </w:rPr>
              <w:t>Ⅳ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="00153547">
              <w:rPr>
                <w:rFonts w:asciiTheme="majorEastAsia" w:eastAsiaTheme="majorEastAsia" w:hAnsiTheme="majorEastAsia" w:hint="eastAsia"/>
              </w:rPr>
              <w:t>２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153547">
              <w:rPr>
                <w:rFonts w:asciiTheme="majorEastAsia" w:eastAsiaTheme="majorEastAsia" w:hAnsiTheme="majorEastAsia" w:hint="eastAsia"/>
              </w:rPr>
              <w:t>５</w:t>
            </w:r>
            <w:r>
              <w:rPr>
                <w:rFonts w:asciiTheme="majorEastAsia" w:eastAsiaTheme="majorEastAsia" w:hAnsiTheme="majorEastAsia" w:hint="eastAsia"/>
              </w:rPr>
              <w:t>０～１</w:t>
            </w:r>
            <w:r w:rsidR="00BF3585">
              <w:rPr>
                <w:rFonts w:asciiTheme="majorEastAsia" w:eastAsiaTheme="majorEastAsia" w:hAnsiTheme="majorEastAsia" w:hint="eastAsia"/>
              </w:rPr>
              <w:t>５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153547">
              <w:rPr>
                <w:rFonts w:asciiTheme="majorEastAsia" w:eastAsiaTheme="majorEastAsia" w:hAnsiTheme="majorEastAsia" w:hint="eastAsia"/>
              </w:rPr>
              <w:t>２</w:t>
            </w:r>
            <w:r w:rsidR="00BF3585">
              <w:rPr>
                <w:rFonts w:asciiTheme="majorEastAsia" w:eastAsiaTheme="majorEastAsia" w:hAnsiTheme="majorEastAsia" w:hint="eastAsia"/>
              </w:rPr>
              <w:t>０</w:t>
            </w:r>
            <w:r w:rsidRPr="00CA0A3A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742990" w:rsidRPr="00724C2D" w14:paraId="6FC49016" w14:textId="77777777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FD894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297A2CAC" w14:textId="77777777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D8928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6BDC233" w14:textId="77777777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107DFA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604F3F19" w14:textId="77777777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D00B52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C2EA89C" w14:textId="77777777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349B1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E8A5B90" w14:textId="77777777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0727A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488B792" w14:textId="77777777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E767E0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2F52BC7" w14:textId="77777777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2BF7228C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5A33CAE" w14:textId="77777777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9D3FBE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65A8A484" w14:textId="77777777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25BC531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0D22B99" w14:textId="77777777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C533E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23590041" w14:textId="77777777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F374B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41CAC85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6B91F2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0CCC9E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73B3FE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088F0D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6B5AD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C2FD46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8BBF1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06A934B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F3C8C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AAA677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3A1A100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6284A6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66506B1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C30792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BB72D0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AB5D58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A44347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6BF10C2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D9AF8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302E2BFD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AF2B532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2D62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FE9EF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4DCB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B21A9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441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BC4DA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B643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C04BA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65A4945" w14:textId="77777777" w:rsidR="00683BC5" w:rsidRPr="00F60B27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-3-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756F32F2" w14:textId="77777777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B9DD66" w14:textId="2ADF9D8C"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講　義　</w:t>
            </w:r>
            <w:r w:rsidR="00153547">
              <w:rPr>
                <w:rFonts w:asciiTheme="majorEastAsia" w:eastAsiaTheme="majorEastAsia" w:hAnsiTheme="majorEastAsia" w:hint="eastAsia"/>
              </w:rPr>
              <w:t>Ⅴ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="00BF3585">
              <w:rPr>
                <w:rFonts w:asciiTheme="majorEastAsia" w:eastAsiaTheme="majorEastAsia" w:hAnsiTheme="majorEastAsia" w:hint="eastAsia"/>
              </w:rPr>
              <w:t>５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BF3585">
              <w:rPr>
                <w:rFonts w:asciiTheme="majorEastAsia" w:eastAsiaTheme="majorEastAsia" w:hAnsiTheme="majorEastAsia" w:hint="eastAsia"/>
              </w:rPr>
              <w:t>３０</w:t>
            </w:r>
            <w:r>
              <w:rPr>
                <w:rFonts w:asciiTheme="majorEastAsia" w:eastAsiaTheme="majorEastAsia" w:hAnsiTheme="majorEastAsia" w:hint="eastAsia"/>
              </w:rPr>
              <w:t>～１８：０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14:paraId="64C9034F" w14:textId="77777777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26427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64B0DA61" w14:textId="77777777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90D10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C7EBB0C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B6A25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07818C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4DA944D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8773B2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5A623A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8286658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2589E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63B2CC4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0EB088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82B814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D52AFB4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8B1B2B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0B686B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7943626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4226BF3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1A5055A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E26B9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00BBBBEB" w14:textId="77777777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2EEB1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4AFF7D68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24E204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527F726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7AEECD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F196ACC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41745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3C10A6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D23069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21DCC0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B8DDB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7098F1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2A1F8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42D3B3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34C211A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E05D7A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469D1B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7167ED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12EAFAE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95511D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D4676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52AEB2EE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F99E0AF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7E4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2486E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6753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599F1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94A1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DBC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1B5E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F8FDD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131328CB" w14:textId="77777777" w:rsidR="00683BC5" w:rsidRDefault="00683BC5">
      <w:pPr>
        <w:widowControl/>
        <w:jc w:val="left"/>
        <w:rPr>
          <w:rFonts w:ascii="ＭＳ ゴシック" w:eastAsia="ＭＳ ゴシック" w:hAnsi="ＭＳ ゴシック"/>
        </w:rPr>
      </w:pPr>
    </w:p>
    <w:p w14:paraId="6110B42F" w14:textId="77777777" w:rsidR="00CC42F5" w:rsidRDefault="00153547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 w14:anchorId="41A31312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58DD5101" w14:textId="77777777" w:rsidR="00CC42F5" w:rsidRPr="00742990" w:rsidRDefault="00CC42F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42990" w14:paraId="78B23ACA" w14:textId="77777777" w:rsidTr="00A74B49">
        <w:trPr>
          <w:trHeight w:val="142"/>
        </w:trPr>
        <w:tc>
          <w:tcPr>
            <w:tcW w:w="9072" w:type="dxa"/>
            <w:shd w:val="clear" w:color="auto" w:fill="BFBFBF" w:themeFill="background1" w:themeFillShade="BF"/>
          </w:tcPr>
          <w:p w14:paraId="3D797CB7" w14:textId="77777777" w:rsidR="00742990" w:rsidRPr="00F60B27" w:rsidRDefault="00E70D5F" w:rsidP="00E70D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42F5">
              <w:rPr>
                <w:rFonts w:ascii="ＭＳ ゴシック" w:eastAsia="ＭＳ ゴシック" w:hAnsi="ＭＳ ゴシック" w:hint="eastAsia"/>
                <w:sz w:val="22"/>
                <w:szCs w:val="21"/>
              </w:rPr>
              <w:t>自由記述</w:t>
            </w:r>
          </w:p>
        </w:tc>
      </w:tr>
      <w:tr w:rsidR="00EF4A48" w14:paraId="036DD798" w14:textId="77777777" w:rsidTr="00EF4A48">
        <w:trPr>
          <w:trHeight w:val="416"/>
        </w:trPr>
        <w:tc>
          <w:tcPr>
            <w:tcW w:w="9072" w:type="dxa"/>
            <w:shd w:val="clear" w:color="auto" w:fill="auto"/>
          </w:tcPr>
          <w:p w14:paraId="68864E11" w14:textId="77777777" w:rsidR="00EF4A48" w:rsidRPr="00CC42F5" w:rsidRDefault="00EF4A48" w:rsidP="00EF4A48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研修全体評価／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取り上げてほしいテーマ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を聴いてみたい講師（演題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・講師名・肩書き等）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等について、自由に記述してください。（文量不問）</w:t>
            </w:r>
          </w:p>
        </w:tc>
      </w:tr>
      <w:tr w:rsidR="00742990" w14:paraId="6B0057C7" w14:textId="77777777" w:rsidTr="00B73800">
        <w:trPr>
          <w:trHeight w:val="567"/>
        </w:trPr>
        <w:tc>
          <w:tcPr>
            <w:tcW w:w="9072" w:type="dxa"/>
            <w:tcBorders>
              <w:bottom w:val="dashed" w:sz="4" w:space="0" w:color="auto"/>
            </w:tcBorders>
            <w:vAlign w:val="center"/>
          </w:tcPr>
          <w:p w14:paraId="27F48789" w14:textId="77777777" w:rsidR="00742990" w:rsidRPr="002042DB" w:rsidRDefault="0074299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D4601C0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34524D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635DDA0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E224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682CA366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84292F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00463BCE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856A2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0571E114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70F4F3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D50F7DF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D4731C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53A6D361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422C36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4CC76CC9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</w:tcBorders>
            <w:vAlign w:val="center"/>
          </w:tcPr>
          <w:p w14:paraId="4208202E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19A54053" w14:textId="77777777" w:rsidR="00D62845" w:rsidRPr="00742990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-4-</w:t>
      </w:r>
    </w:p>
    <w:p w14:paraId="73A179CE" w14:textId="77777777" w:rsidR="00D62845" w:rsidRPr="00CF6FCC" w:rsidRDefault="00F37959" w:rsidP="00D62845">
      <w:pPr>
        <w:adjustRightInd w:val="0"/>
        <w:snapToGrid w:val="0"/>
        <w:spacing w:line="336" w:lineRule="auto"/>
        <w:contextualSpacing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◎</w:t>
      </w:r>
      <w:r w:rsidR="00D62845" w:rsidRPr="00CF6FCC">
        <w:rPr>
          <w:rFonts w:asciiTheme="majorEastAsia" w:eastAsiaTheme="majorEastAsia" w:hAnsiTheme="majorEastAsia" w:hint="eastAsia"/>
          <w:szCs w:val="18"/>
        </w:rPr>
        <w:t>アンケート結果は、ホームページや機関誌等に掲載することがありますので、ご了承ください。</w:t>
      </w:r>
    </w:p>
    <w:p w14:paraId="14CAC2E2" w14:textId="77777777" w:rsidR="001A16B8" w:rsidRPr="00CF6FCC" w:rsidRDefault="00CF6FCC" w:rsidP="00D62845">
      <w:pPr>
        <w:adjustRightInd w:val="0"/>
        <w:snapToGrid w:val="0"/>
        <w:spacing w:line="336" w:lineRule="auto"/>
        <w:ind w:right="184"/>
        <w:contextualSpacing/>
        <w:jc w:val="right"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愛媛県保育協議会</w:t>
      </w:r>
    </w:p>
    <w:sectPr w:rsidR="001A16B8" w:rsidRPr="00CF6FCC" w:rsidSect="00CC42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418" w:bottom="680" w:left="1418" w:header="284" w:footer="329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87FAB" w14:textId="77777777" w:rsidR="0030526B" w:rsidRDefault="0030526B">
      <w:r>
        <w:separator/>
      </w:r>
    </w:p>
  </w:endnote>
  <w:endnote w:type="continuationSeparator" w:id="0">
    <w:p w14:paraId="5D0258DB" w14:textId="77777777" w:rsidR="0030526B" w:rsidRDefault="003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2FF78" w14:textId="77777777" w:rsidR="00CE33F2" w:rsidRPr="00CE33F2" w:rsidRDefault="00313216" w:rsidP="00313216">
    <w:pPr>
      <w:pStyle w:val="a5"/>
      <w:ind w:left="212" w:hangingChars="101" w:hanging="212"/>
    </w:pPr>
    <w:r w:rsidRPr="00313216">
      <w:rPr>
        <w:rFonts w:hint="eastAsia"/>
      </w:rPr>
      <w:t>※</w:t>
    </w:r>
    <w:r w:rsidR="00CE33F2" w:rsidRPr="00CE33F2">
      <w:rPr>
        <w:rFonts w:hint="eastAsia"/>
        <w:u w:val="single"/>
      </w:rPr>
      <w:t>各項目</w:t>
    </w:r>
    <w:r w:rsidR="00CE33F2" w:rsidRPr="00CE33F2">
      <w:rPr>
        <w:rFonts w:asciiTheme="majorEastAsia" w:eastAsiaTheme="majorEastAsia" w:hAnsiTheme="majorEastAsia" w:hint="eastAsia"/>
        <w:u w:val="single"/>
      </w:rPr>
      <w:t>概ね７割</w:t>
    </w:r>
    <w:r w:rsidR="00CE33F2" w:rsidRPr="00CE33F2">
      <w:rPr>
        <w:rFonts w:hint="eastAsia"/>
        <w:u w:val="single"/>
      </w:rPr>
      <w:t>以上記入</w:t>
    </w:r>
    <w:r w:rsidR="00CE33F2">
      <w:rPr>
        <w:rFonts w:hint="eastAsia"/>
      </w:rPr>
      <w:t>してください。本会が、内容・文量等について不備・不足があると</w:t>
    </w:r>
    <w:r>
      <w:rPr>
        <w:rFonts w:hint="eastAsia"/>
      </w:rPr>
      <w:t xml:space="preserve">　　　</w:t>
    </w:r>
    <w:r w:rsidR="00CE33F2">
      <w:rPr>
        <w:rFonts w:hint="eastAsia"/>
      </w:rPr>
      <w:t>みなした場合は、再提出等を求める場合があります。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AFD4A" w14:textId="77777777" w:rsidR="00F20F61" w:rsidRPr="00F20F61" w:rsidRDefault="00F20F61" w:rsidP="00F20F61">
    <w:pPr>
      <w:pStyle w:val="a5"/>
      <w:ind w:left="630" w:hangingChars="30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F7182" w14:textId="77777777" w:rsidR="0030526B" w:rsidRDefault="0030526B">
      <w:r>
        <w:separator/>
      </w:r>
    </w:p>
  </w:footnote>
  <w:footnote w:type="continuationSeparator" w:id="0">
    <w:p w14:paraId="443369C4" w14:textId="77777777" w:rsidR="0030526B" w:rsidRDefault="0030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2BB7C" w14:textId="243ED390" w:rsidR="00BD1636" w:rsidRPr="00BD1636" w:rsidRDefault="00931FC1" w:rsidP="00BD1636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令和元</w:t>
    </w:r>
    <w:r w:rsidR="00E70D5F">
      <w:rPr>
        <w:rFonts w:ascii="ＭＳ ゴシック" w:eastAsia="ＭＳ ゴシック" w:hAnsi="ＭＳ ゴシック" w:hint="eastAsia"/>
      </w:rPr>
      <w:t>年度</w:t>
    </w:r>
    <w:r w:rsidR="00F20F61">
      <w:rPr>
        <w:rFonts w:ascii="ＭＳ ゴシック" w:eastAsia="ＭＳ ゴシック" w:hAnsi="ＭＳ ゴシック" w:hint="eastAsia"/>
      </w:rPr>
      <w:t>保育士等キャリアアップ研修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61657" w14:textId="77777777" w:rsidR="009325D7" w:rsidRPr="009325D7" w:rsidRDefault="009325D7" w:rsidP="009325D7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平成３０年度</w:t>
    </w:r>
    <w:r w:rsidR="00742990">
      <w:rPr>
        <w:rFonts w:ascii="ＭＳ ゴシック" w:eastAsia="ＭＳ ゴシック" w:hAnsi="ＭＳ ゴシック" w:hint="eastAsia"/>
      </w:rPr>
      <w:t>愛媛県保育協議会</w:t>
    </w:r>
    <w:r w:rsidRPr="00FC53AC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>保育士等キャリアアップ研修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3B5"/>
    <w:multiLevelType w:val="hybridMultilevel"/>
    <w:tmpl w:val="F3CA4ABC"/>
    <w:lvl w:ilvl="0" w:tplc="8CE24E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D2C12"/>
    <w:multiLevelType w:val="hybridMultilevel"/>
    <w:tmpl w:val="257ED6E2"/>
    <w:lvl w:ilvl="0" w:tplc="1F6A9C84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12E5E8C"/>
    <w:multiLevelType w:val="hybridMultilevel"/>
    <w:tmpl w:val="613821D8"/>
    <w:lvl w:ilvl="0" w:tplc="06B488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1562F"/>
    <w:multiLevelType w:val="hybridMultilevel"/>
    <w:tmpl w:val="ABFC7EE6"/>
    <w:lvl w:ilvl="0" w:tplc="EEC49E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109D6"/>
    <w:multiLevelType w:val="hybridMultilevel"/>
    <w:tmpl w:val="1D5A4BF2"/>
    <w:lvl w:ilvl="0" w:tplc="38F8ECAC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F94C8E"/>
    <w:multiLevelType w:val="hybridMultilevel"/>
    <w:tmpl w:val="67EADFF6"/>
    <w:lvl w:ilvl="0" w:tplc="B83A2D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39D"/>
    <w:rsid w:val="00010F3A"/>
    <w:rsid w:val="00016826"/>
    <w:rsid w:val="0001759C"/>
    <w:rsid w:val="00023D50"/>
    <w:rsid w:val="00047549"/>
    <w:rsid w:val="0007369D"/>
    <w:rsid w:val="000A1A3E"/>
    <w:rsid w:val="000A1F14"/>
    <w:rsid w:val="000A34C9"/>
    <w:rsid w:val="000B0FF1"/>
    <w:rsid w:val="000C21A1"/>
    <w:rsid w:val="000D64B2"/>
    <w:rsid w:val="000D6CB3"/>
    <w:rsid w:val="00103AC3"/>
    <w:rsid w:val="00111854"/>
    <w:rsid w:val="00117B64"/>
    <w:rsid w:val="00131BDF"/>
    <w:rsid w:val="001455F2"/>
    <w:rsid w:val="001517A5"/>
    <w:rsid w:val="00152097"/>
    <w:rsid w:val="00153547"/>
    <w:rsid w:val="001628D4"/>
    <w:rsid w:val="00170102"/>
    <w:rsid w:val="0017036F"/>
    <w:rsid w:val="001722EF"/>
    <w:rsid w:val="00174C4D"/>
    <w:rsid w:val="001A16B8"/>
    <w:rsid w:val="001A2565"/>
    <w:rsid w:val="001D1ACB"/>
    <w:rsid w:val="001D1C39"/>
    <w:rsid w:val="001E581D"/>
    <w:rsid w:val="001F5010"/>
    <w:rsid w:val="002042DB"/>
    <w:rsid w:val="00213FDD"/>
    <w:rsid w:val="00227BDA"/>
    <w:rsid w:val="0023112A"/>
    <w:rsid w:val="00256DBC"/>
    <w:rsid w:val="00277BE3"/>
    <w:rsid w:val="002911CD"/>
    <w:rsid w:val="002B0647"/>
    <w:rsid w:val="002C0263"/>
    <w:rsid w:val="002D13D5"/>
    <w:rsid w:val="002E04D7"/>
    <w:rsid w:val="002F6BCC"/>
    <w:rsid w:val="002F6D90"/>
    <w:rsid w:val="00301F9C"/>
    <w:rsid w:val="0030526B"/>
    <w:rsid w:val="00313216"/>
    <w:rsid w:val="00352751"/>
    <w:rsid w:val="00352950"/>
    <w:rsid w:val="00361A72"/>
    <w:rsid w:val="00363D2A"/>
    <w:rsid w:val="003677A4"/>
    <w:rsid w:val="00367D50"/>
    <w:rsid w:val="003A0603"/>
    <w:rsid w:val="003A5D74"/>
    <w:rsid w:val="003A63F1"/>
    <w:rsid w:val="003D6E04"/>
    <w:rsid w:val="00416746"/>
    <w:rsid w:val="0045307C"/>
    <w:rsid w:val="0045357D"/>
    <w:rsid w:val="004562B3"/>
    <w:rsid w:val="0047765C"/>
    <w:rsid w:val="004936CC"/>
    <w:rsid w:val="004B1A2B"/>
    <w:rsid w:val="004C3E3B"/>
    <w:rsid w:val="004E530E"/>
    <w:rsid w:val="004F7285"/>
    <w:rsid w:val="00501625"/>
    <w:rsid w:val="00522F04"/>
    <w:rsid w:val="00527141"/>
    <w:rsid w:val="005300A0"/>
    <w:rsid w:val="00537DF1"/>
    <w:rsid w:val="005447EA"/>
    <w:rsid w:val="00567CE8"/>
    <w:rsid w:val="00577B59"/>
    <w:rsid w:val="00586B4F"/>
    <w:rsid w:val="00591EFA"/>
    <w:rsid w:val="005A091A"/>
    <w:rsid w:val="005A66D0"/>
    <w:rsid w:val="005A69C3"/>
    <w:rsid w:val="005B2C82"/>
    <w:rsid w:val="005B3E3F"/>
    <w:rsid w:val="005B4820"/>
    <w:rsid w:val="005B7FB9"/>
    <w:rsid w:val="005C14C7"/>
    <w:rsid w:val="005E1574"/>
    <w:rsid w:val="005F0A28"/>
    <w:rsid w:val="00602692"/>
    <w:rsid w:val="00613160"/>
    <w:rsid w:val="00631778"/>
    <w:rsid w:val="00636877"/>
    <w:rsid w:val="00637DDC"/>
    <w:rsid w:val="00651358"/>
    <w:rsid w:val="00672754"/>
    <w:rsid w:val="00672CF1"/>
    <w:rsid w:val="00683BC5"/>
    <w:rsid w:val="00692C81"/>
    <w:rsid w:val="0069652A"/>
    <w:rsid w:val="006A5994"/>
    <w:rsid w:val="006A6915"/>
    <w:rsid w:val="006B6299"/>
    <w:rsid w:val="006B6784"/>
    <w:rsid w:val="006C69A0"/>
    <w:rsid w:val="006D1FF2"/>
    <w:rsid w:val="006E55E2"/>
    <w:rsid w:val="006F0B87"/>
    <w:rsid w:val="006F28EF"/>
    <w:rsid w:val="007040B8"/>
    <w:rsid w:val="00715E04"/>
    <w:rsid w:val="007217F0"/>
    <w:rsid w:val="00722A40"/>
    <w:rsid w:val="00722D3A"/>
    <w:rsid w:val="00724C2D"/>
    <w:rsid w:val="0073696F"/>
    <w:rsid w:val="00742990"/>
    <w:rsid w:val="007606F0"/>
    <w:rsid w:val="007625F2"/>
    <w:rsid w:val="00772AB7"/>
    <w:rsid w:val="00794C02"/>
    <w:rsid w:val="007A69FC"/>
    <w:rsid w:val="007F1479"/>
    <w:rsid w:val="00802902"/>
    <w:rsid w:val="00817447"/>
    <w:rsid w:val="00820C27"/>
    <w:rsid w:val="00822451"/>
    <w:rsid w:val="00823682"/>
    <w:rsid w:val="00835DF8"/>
    <w:rsid w:val="00863308"/>
    <w:rsid w:val="0088006E"/>
    <w:rsid w:val="008815ED"/>
    <w:rsid w:val="00884140"/>
    <w:rsid w:val="008C1338"/>
    <w:rsid w:val="008C1518"/>
    <w:rsid w:val="008C163D"/>
    <w:rsid w:val="008C1D9A"/>
    <w:rsid w:val="008E4B53"/>
    <w:rsid w:val="008F041B"/>
    <w:rsid w:val="00913EE1"/>
    <w:rsid w:val="0092039D"/>
    <w:rsid w:val="00931FC1"/>
    <w:rsid w:val="009325D7"/>
    <w:rsid w:val="0093638E"/>
    <w:rsid w:val="00954705"/>
    <w:rsid w:val="00972FF9"/>
    <w:rsid w:val="00977313"/>
    <w:rsid w:val="009A1936"/>
    <w:rsid w:val="009A6531"/>
    <w:rsid w:val="009F1E47"/>
    <w:rsid w:val="009F6520"/>
    <w:rsid w:val="009F6F39"/>
    <w:rsid w:val="00A13FC6"/>
    <w:rsid w:val="00A41891"/>
    <w:rsid w:val="00A41E91"/>
    <w:rsid w:val="00A479A8"/>
    <w:rsid w:val="00A501E5"/>
    <w:rsid w:val="00A5725D"/>
    <w:rsid w:val="00A5750A"/>
    <w:rsid w:val="00A612B9"/>
    <w:rsid w:val="00A62000"/>
    <w:rsid w:val="00A62093"/>
    <w:rsid w:val="00A74B49"/>
    <w:rsid w:val="00A86417"/>
    <w:rsid w:val="00AA4F94"/>
    <w:rsid w:val="00AA53B2"/>
    <w:rsid w:val="00AB3B11"/>
    <w:rsid w:val="00AD7F53"/>
    <w:rsid w:val="00B01EAD"/>
    <w:rsid w:val="00B06818"/>
    <w:rsid w:val="00B06BE5"/>
    <w:rsid w:val="00B13A52"/>
    <w:rsid w:val="00B45CDC"/>
    <w:rsid w:val="00B6445F"/>
    <w:rsid w:val="00B722B6"/>
    <w:rsid w:val="00B73800"/>
    <w:rsid w:val="00B751CD"/>
    <w:rsid w:val="00B86CBE"/>
    <w:rsid w:val="00BA2807"/>
    <w:rsid w:val="00BA4B73"/>
    <w:rsid w:val="00BC0205"/>
    <w:rsid w:val="00BC4FAE"/>
    <w:rsid w:val="00BC6D09"/>
    <w:rsid w:val="00BD1636"/>
    <w:rsid w:val="00BD590A"/>
    <w:rsid w:val="00BE069E"/>
    <w:rsid w:val="00BE3C79"/>
    <w:rsid w:val="00BF2B32"/>
    <w:rsid w:val="00BF3585"/>
    <w:rsid w:val="00C13AA6"/>
    <w:rsid w:val="00C446AC"/>
    <w:rsid w:val="00C4625E"/>
    <w:rsid w:val="00C542E5"/>
    <w:rsid w:val="00C6246C"/>
    <w:rsid w:val="00C707D5"/>
    <w:rsid w:val="00C755CE"/>
    <w:rsid w:val="00C861B3"/>
    <w:rsid w:val="00CA0A3A"/>
    <w:rsid w:val="00CB6BAE"/>
    <w:rsid w:val="00CC42F5"/>
    <w:rsid w:val="00CC4435"/>
    <w:rsid w:val="00CD3502"/>
    <w:rsid w:val="00CE33F2"/>
    <w:rsid w:val="00CF205B"/>
    <w:rsid w:val="00CF511E"/>
    <w:rsid w:val="00CF6FCC"/>
    <w:rsid w:val="00D173A8"/>
    <w:rsid w:val="00D17A53"/>
    <w:rsid w:val="00D22CF2"/>
    <w:rsid w:val="00D26FBE"/>
    <w:rsid w:val="00D56B81"/>
    <w:rsid w:val="00D62845"/>
    <w:rsid w:val="00D84213"/>
    <w:rsid w:val="00D90E82"/>
    <w:rsid w:val="00DA1BBB"/>
    <w:rsid w:val="00DB4E3E"/>
    <w:rsid w:val="00DB5571"/>
    <w:rsid w:val="00DC352F"/>
    <w:rsid w:val="00E02954"/>
    <w:rsid w:val="00E04D23"/>
    <w:rsid w:val="00E164FE"/>
    <w:rsid w:val="00E169FE"/>
    <w:rsid w:val="00E236E3"/>
    <w:rsid w:val="00E256D1"/>
    <w:rsid w:val="00E26950"/>
    <w:rsid w:val="00E51F17"/>
    <w:rsid w:val="00E551A2"/>
    <w:rsid w:val="00E70D5F"/>
    <w:rsid w:val="00E967C0"/>
    <w:rsid w:val="00EA0FF4"/>
    <w:rsid w:val="00EA5E0E"/>
    <w:rsid w:val="00EC56BA"/>
    <w:rsid w:val="00EC5854"/>
    <w:rsid w:val="00ED150E"/>
    <w:rsid w:val="00EE3EE5"/>
    <w:rsid w:val="00EF0D61"/>
    <w:rsid w:val="00EF20A5"/>
    <w:rsid w:val="00EF4A48"/>
    <w:rsid w:val="00F20F61"/>
    <w:rsid w:val="00F303DB"/>
    <w:rsid w:val="00F30F7E"/>
    <w:rsid w:val="00F36D85"/>
    <w:rsid w:val="00F37959"/>
    <w:rsid w:val="00F37C6C"/>
    <w:rsid w:val="00F41985"/>
    <w:rsid w:val="00F41E22"/>
    <w:rsid w:val="00F51073"/>
    <w:rsid w:val="00F577CD"/>
    <w:rsid w:val="00F60B27"/>
    <w:rsid w:val="00F66CE0"/>
    <w:rsid w:val="00F83256"/>
    <w:rsid w:val="00FA2CFA"/>
    <w:rsid w:val="00FC53AC"/>
    <w:rsid w:val="00FD0F3E"/>
    <w:rsid w:val="00FD6F67"/>
    <w:rsid w:val="00FE4E65"/>
    <w:rsid w:val="00FE5AE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665CB8C"/>
  <w15:docId w15:val="{D6E0D297-3454-431A-B100-2AE6AA9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3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22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722E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7DDC"/>
    <w:rPr>
      <w:rFonts w:ascii="Arial" w:eastAsia="ＭＳ ゴシック" w:hAnsi="Arial"/>
      <w:sz w:val="18"/>
      <w:szCs w:val="18"/>
    </w:rPr>
  </w:style>
  <w:style w:type="character" w:styleId="a8">
    <w:name w:val="Hyperlink"/>
    <w:rsid w:val="00F8325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47EA"/>
    <w:rPr>
      <w:color w:val="808080"/>
      <w:shd w:val="clear" w:color="auto" w:fill="E6E6E6"/>
    </w:rPr>
  </w:style>
  <w:style w:type="character" w:customStyle="1" w:styleId="a6">
    <w:name w:val="フッター (文字)"/>
    <w:basedOn w:val="a0"/>
    <w:link w:val="a5"/>
    <w:uiPriority w:val="99"/>
    <w:rsid w:val="00301F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D2C3-8CD1-4919-BF50-5D28A22E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4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平成19年度10年経験者研修　事前課題用紙</vt:lpstr>
      <vt:lpstr>平成19年度10年経験者研修　事前課題用紙</vt:lpstr>
    </vt:vector>
  </TitlesOfParts>
  <Company>東京都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修了レポート</dc:title>
  <dc:creator>県保協</dc:creator>
  <cp:lastModifiedBy>morita</cp:lastModifiedBy>
  <cp:revision>46</cp:revision>
  <cp:lastPrinted>2018-09-21T00:02:00Z</cp:lastPrinted>
  <dcterms:created xsi:type="dcterms:W3CDTF">2017-11-20T01:20:00Z</dcterms:created>
  <dcterms:modified xsi:type="dcterms:W3CDTF">2020-01-06T06:44:00Z</dcterms:modified>
</cp:coreProperties>
</file>